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2E" w:rsidRDefault="00BB772E" w:rsidP="00BB772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70AD47" w:themeColor="accent6"/>
          <w:sz w:val="40"/>
          <w:szCs w:val="40"/>
        </w:rPr>
      </w:pPr>
      <w:r w:rsidRPr="00BB772E">
        <w:rPr>
          <w:rFonts w:ascii="Verdana" w:eastAsia="Times New Roman" w:hAnsi="Verdana" w:cs="Times New Roman"/>
          <w:b/>
          <w:color w:val="70AD47" w:themeColor="accent6"/>
          <w:sz w:val="40"/>
          <w:szCs w:val="40"/>
        </w:rPr>
        <w:t>OFFICE HOURS</w:t>
      </w:r>
    </w:p>
    <w:p w:rsidR="00BB772E" w:rsidRDefault="00BB772E" w:rsidP="00BB77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Taking into account the daily schedule, parents and Guardians can reach/contact me during my planning which is FIRST BLOCK from 7:55 to 9:20</w:t>
      </w:r>
    </w:p>
    <w:p w:rsidR="00BB772E" w:rsidRDefault="00BB772E" w:rsidP="00BB772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BB772E" w:rsidRPr="00BB772E" w:rsidRDefault="00BB772E" w:rsidP="00BB772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tbl>
      <w:tblPr>
        <w:tblpPr w:leftFromText="180" w:rightFromText="180" w:vertAnchor="page" w:horzAnchor="margin" w:tblpXSpec="center" w:tblpY="3481"/>
        <w:tblW w:w="8010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3767"/>
      </w:tblGrid>
      <w:tr w:rsidR="00BB772E" w:rsidRPr="00BB772E" w:rsidTr="00BB772E">
        <w:trPr>
          <w:trHeight w:val="689"/>
          <w:tblCellSpacing w:w="15" w:type="dxa"/>
        </w:trPr>
        <w:tc>
          <w:tcPr>
            <w:tcW w:w="41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B772E" w:rsidRPr="00BB772E" w:rsidRDefault="00BB772E" w:rsidP="00BB77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B772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Bus Arrival/Breakfast</w:t>
            </w:r>
          </w:p>
        </w:tc>
        <w:tc>
          <w:tcPr>
            <w:tcW w:w="37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B772E" w:rsidRPr="00BB772E" w:rsidRDefault="00BB772E" w:rsidP="00BB77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B772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7:40 – 7:52 am</w:t>
            </w:r>
          </w:p>
        </w:tc>
      </w:tr>
      <w:tr w:rsidR="00BB772E" w:rsidRPr="00BB772E" w:rsidTr="00BB772E">
        <w:trPr>
          <w:trHeight w:val="689"/>
          <w:tblCellSpacing w:w="15" w:type="dxa"/>
        </w:trPr>
        <w:tc>
          <w:tcPr>
            <w:tcW w:w="41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B772E" w:rsidRPr="00BB772E" w:rsidRDefault="00BB772E" w:rsidP="00BB77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B772E">
              <w:rPr>
                <w:rFonts w:ascii="Verdana" w:eastAsia="Times New Roman" w:hAnsi="Verdana" w:cs="Times New Roman"/>
                <w:b/>
                <w:bCs/>
                <w:color w:val="00BFFF"/>
                <w:sz w:val="17"/>
                <w:szCs w:val="17"/>
              </w:rPr>
              <w:t>First Block </w:t>
            </w:r>
            <w:r>
              <w:rPr>
                <w:rFonts w:ascii="Verdana" w:eastAsia="Times New Roman" w:hAnsi="Verdana" w:cs="Times New Roman"/>
                <w:b/>
                <w:bCs/>
                <w:color w:val="00BFFF"/>
                <w:sz w:val="17"/>
                <w:szCs w:val="17"/>
              </w:rPr>
              <w:t>(planning/office hours)</w:t>
            </w:r>
          </w:p>
        </w:tc>
        <w:tc>
          <w:tcPr>
            <w:tcW w:w="37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B772E" w:rsidRPr="00BB772E" w:rsidRDefault="00BB772E" w:rsidP="00BB77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B772E">
              <w:rPr>
                <w:rFonts w:ascii="Verdana" w:eastAsia="Times New Roman" w:hAnsi="Verdana" w:cs="Times New Roman"/>
                <w:b/>
                <w:bCs/>
                <w:color w:val="00BFFF"/>
                <w:sz w:val="17"/>
                <w:szCs w:val="17"/>
              </w:rPr>
              <w:t>7:55 – 9:25 am</w:t>
            </w:r>
          </w:p>
        </w:tc>
      </w:tr>
      <w:tr w:rsidR="00BB772E" w:rsidRPr="00BB772E" w:rsidTr="00BB772E">
        <w:trPr>
          <w:trHeight w:val="640"/>
          <w:tblCellSpacing w:w="15" w:type="dxa"/>
        </w:trPr>
        <w:tc>
          <w:tcPr>
            <w:tcW w:w="41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B772E" w:rsidRPr="00BB772E" w:rsidRDefault="00BB772E" w:rsidP="00BB77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772E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Intervention Block - TTT</w:t>
            </w:r>
          </w:p>
        </w:tc>
        <w:tc>
          <w:tcPr>
            <w:tcW w:w="37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B772E" w:rsidRPr="00BB772E" w:rsidRDefault="00BB772E" w:rsidP="00BB77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772E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9:28 - 10:08 am</w:t>
            </w:r>
          </w:p>
        </w:tc>
      </w:tr>
      <w:tr w:rsidR="00BB772E" w:rsidRPr="00BB772E" w:rsidTr="00BB772E">
        <w:trPr>
          <w:trHeight w:val="689"/>
          <w:tblCellSpacing w:w="15" w:type="dxa"/>
        </w:trPr>
        <w:tc>
          <w:tcPr>
            <w:tcW w:w="41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B772E" w:rsidRPr="00BB772E" w:rsidRDefault="00BB772E" w:rsidP="00BB77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772E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Second Block - Spanish 1</w:t>
            </w:r>
          </w:p>
        </w:tc>
        <w:tc>
          <w:tcPr>
            <w:tcW w:w="37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B772E" w:rsidRPr="00BB772E" w:rsidRDefault="00BB772E" w:rsidP="00BB77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772E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10:11 – 11: 41am</w:t>
            </w:r>
          </w:p>
        </w:tc>
      </w:tr>
      <w:tr w:rsidR="00BB772E" w:rsidRPr="00BB772E" w:rsidTr="00BB772E">
        <w:trPr>
          <w:trHeight w:val="689"/>
          <w:tblCellSpacing w:w="15" w:type="dxa"/>
        </w:trPr>
        <w:tc>
          <w:tcPr>
            <w:tcW w:w="41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B772E" w:rsidRPr="00BB772E" w:rsidRDefault="00BB772E" w:rsidP="00BB77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B77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Lunch</w:t>
            </w:r>
          </w:p>
        </w:tc>
        <w:tc>
          <w:tcPr>
            <w:tcW w:w="37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B772E" w:rsidRPr="00BB772E" w:rsidRDefault="00BB772E" w:rsidP="00BB77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B77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11:44 - 01:43 am</w:t>
            </w:r>
          </w:p>
        </w:tc>
      </w:tr>
      <w:tr w:rsidR="00BB772E" w:rsidRPr="00BB772E" w:rsidTr="00BB772E">
        <w:trPr>
          <w:trHeight w:val="689"/>
          <w:tblCellSpacing w:w="15" w:type="dxa"/>
        </w:trPr>
        <w:tc>
          <w:tcPr>
            <w:tcW w:w="41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B772E" w:rsidRPr="00BB772E" w:rsidRDefault="00BB772E" w:rsidP="00BB77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B77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Lunch A</w:t>
            </w:r>
          </w:p>
        </w:tc>
        <w:tc>
          <w:tcPr>
            <w:tcW w:w="37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B772E" w:rsidRPr="00BB772E" w:rsidRDefault="00BB772E" w:rsidP="00BB77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B77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11:46 - 12:11</w:t>
            </w:r>
          </w:p>
        </w:tc>
      </w:tr>
      <w:tr w:rsidR="00BB772E" w:rsidRPr="00BB772E" w:rsidTr="00BB772E">
        <w:trPr>
          <w:trHeight w:val="640"/>
          <w:tblCellSpacing w:w="15" w:type="dxa"/>
        </w:trPr>
        <w:tc>
          <w:tcPr>
            <w:tcW w:w="41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B772E" w:rsidRPr="00BB772E" w:rsidRDefault="00BB772E" w:rsidP="00BB77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B77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Lunch B</w:t>
            </w:r>
          </w:p>
        </w:tc>
        <w:tc>
          <w:tcPr>
            <w:tcW w:w="37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B772E" w:rsidRPr="00BB772E" w:rsidRDefault="00BB772E" w:rsidP="00BB77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B772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12:35 - 1:00</w:t>
            </w:r>
          </w:p>
        </w:tc>
      </w:tr>
      <w:tr w:rsidR="00BB772E" w:rsidRPr="00BB772E" w:rsidTr="00BB772E">
        <w:trPr>
          <w:trHeight w:val="689"/>
          <w:tblCellSpacing w:w="15" w:type="dxa"/>
        </w:trPr>
        <w:tc>
          <w:tcPr>
            <w:tcW w:w="41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B772E" w:rsidRPr="00BB772E" w:rsidRDefault="00BB772E" w:rsidP="00BB77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772E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Third Block - Spanish 1</w:t>
            </w:r>
          </w:p>
        </w:tc>
        <w:tc>
          <w:tcPr>
            <w:tcW w:w="37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B772E" w:rsidRPr="00BB772E" w:rsidRDefault="00BB772E" w:rsidP="00BB77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772E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11:46 am –1:43 pm</w:t>
            </w:r>
          </w:p>
        </w:tc>
      </w:tr>
      <w:tr w:rsidR="00BB772E" w:rsidRPr="00BB772E" w:rsidTr="00BB772E">
        <w:trPr>
          <w:trHeight w:val="689"/>
          <w:tblCellSpacing w:w="15" w:type="dxa"/>
        </w:trPr>
        <w:tc>
          <w:tcPr>
            <w:tcW w:w="41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B772E" w:rsidRPr="00BB772E" w:rsidRDefault="00BB772E" w:rsidP="00BB77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772E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Fourth Block Journalism </w:t>
            </w:r>
          </w:p>
        </w:tc>
        <w:tc>
          <w:tcPr>
            <w:tcW w:w="37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B772E" w:rsidRPr="00BB772E" w:rsidRDefault="00BB772E" w:rsidP="00BB77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BB772E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1:46 pm – 3:15 pm</w:t>
            </w:r>
          </w:p>
        </w:tc>
      </w:tr>
      <w:tr w:rsidR="00BB772E" w:rsidRPr="00BB772E" w:rsidTr="00BB772E">
        <w:trPr>
          <w:trHeight w:val="689"/>
          <w:tblCellSpacing w:w="15" w:type="dxa"/>
        </w:trPr>
        <w:tc>
          <w:tcPr>
            <w:tcW w:w="419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B772E" w:rsidRPr="00BB772E" w:rsidRDefault="00BB772E" w:rsidP="00BB77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B772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Office Hours </w:t>
            </w:r>
          </w:p>
        </w:tc>
        <w:tc>
          <w:tcPr>
            <w:tcW w:w="372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B772E" w:rsidRPr="00BB772E" w:rsidRDefault="00BB772E" w:rsidP="00BB77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B772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03:15 - 3:30 pm</w:t>
            </w:r>
          </w:p>
        </w:tc>
      </w:tr>
    </w:tbl>
    <w:p w:rsidR="00BB772E" w:rsidRPr="00BB772E" w:rsidRDefault="00BB772E" w:rsidP="00BB77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B772E">
        <w:rPr>
          <w:rFonts w:ascii="Verdana" w:eastAsia="Times New Roman" w:hAnsi="Verdana" w:cs="Times New Roman"/>
          <w:color w:val="000000"/>
          <w:sz w:val="17"/>
          <w:szCs w:val="17"/>
        </w:rPr>
        <w:t>  </w:t>
      </w:r>
    </w:p>
    <w:p w:rsidR="00BB772E" w:rsidRPr="00BB772E" w:rsidRDefault="00BB772E" w:rsidP="00BB77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B772E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BB772E" w:rsidRPr="00BB772E" w:rsidRDefault="00BB772E" w:rsidP="00BB77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B772E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031200" w:rsidRDefault="00031200">
      <w:bookmarkStart w:id="0" w:name="_GoBack"/>
      <w:bookmarkEnd w:id="0"/>
    </w:p>
    <w:sectPr w:rsidR="00031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2E"/>
    <w:rsid w:val="00031200"/>
    <w:rsid w:val="00BB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F4DD2"/>
  <w15:chartTrackingRefBased/>
  <w15:docId w15:val="{1863E66F-DB1C-4981-A0EA-AD2F170C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Osorio</dc:creator>
  <cp:keywords/>
  <dc:description/>
  <cp:lastModifiedBy>Ronny Osorio</cp:lastModifiedBy>
  <cp:revision>1</cp:revision>
  <dcterms:created xsi:type="dcterms:W3CDTF">2021-09-02T20:07:00Z</dcterms:created>
  <dcterms:modified xsi:type="dcterms:W3CDTF">2021-09-02T20:12:00Z</dcterms:modified>
</cp:coreProperties>
</file>